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A7B12" w14:textId="77777777" w:rsidR="0058238E" w:rsidRDefault="0058238E">
      <w:bookmarkStart w:id="0" w:name="_GoBack"/>
      <w:bookmarkEnd w:id="0"/>
    </w:p>
    <w:p w14:paraId="22500EF3" w14:textId="77777777" w:rsidR="0058238E" w:rsidRDefault="0058238E"/>
    <w:p w14:paraId="745A3699" w14:textId="77777777" w:rsidR="0058238E" w:rsidRDefault="0058238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8238E" w:rsidRPr="00AA2099" w14:paraId="554B2E49" w14:textId="77777777" w:rsidTr="005823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FDF" w14:textId="77777777" w:rsidR="0058238E" w:rsidRPr="00AA2099" w:rsidRDefault="0058238E" w:rsidP="0058238E">
            <w:pPr>
              <w:pStyle w:val="BodyText"/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  <w:p w14:paraId="094F6442" w14:textId="77777777" w:rsidR="0058238E" w:rsidRPr="00AA2099" w:rsidRDefault="0058238E" w:rsidP="0058238E">
            <w:pPr>
              <w:pStyle w:val="BodyText"/>
              <w:jc w:val="center"/>
              <w:rPr>
                <w:rFonts w:ascii="XCCW Joined 8a" w:hAnsi="XCCW Joined 8a"/>
                <w:sz w:val="80"/>
                <w:szCs w:val="80"/>
              </w:rPr>
            </w:pPr>
            <w:r w:rsidRPr="00AA2099">
              <w:rPr>
                <w:rFonts w:ascii="XCCW Joined 8a" w:hAnsi="XCCW Joined 8a"/>
                <w:sz w:val="80"/>
                <w:szCs w:val="80"/>
              </w:rPr>
              <w:t>Questions</w:t>
            </w:r>
          </w:p>
          <w:p w14:paraId="45C5EE13" w14:textId="77777777" w:rsidR="0058238E" w:rsidRPr="00AA2099" w:rsidRDefault="0058238E" w:rsidP="0058238E">
            <w:pPr>
              <w:pStyle w:val="BodyText"/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</w:tc>
      </w:tr>
    </w:tbl>
    <w:p w14:paraId="403B8920" w14:textId="77777777" w:rsidR="0058238E" w:rsidRPr="00AA2099" w:rsidRDefault="0058238E">
      <w:pPr>
        <w:rPr>
          <w:rFonts w:ascii="XCCW Joined 8a" w:hAnsi="XCCW Joined 8a"/>
        </w:rPr>
      </w:pPr>
    </w:p>
    <w:p w14:paraId="47086BF6" w14:textId="77777777" w:rsidR="0058238E" w:rsidRPr="00AA2099" w:rsidRDefault="0058238E">
      <w:pPr>
        <w:rPr>
          <w:rFonts w:ascii="XCCW Joined 8a" w:hAnsi="XCCW Joined 8a"/>
        </w:rPr>
      </w:pPr>
    </w:p>
    <w:p w14:paraId="2922A651" w14:textId="77777777" w:rsidR="0058238E" w:rsidRPr="00AA2099" w:rsidRDefault="0058238E">
      <w:pPr>
        <w:rPr>
          <w:rFonts w:ascii="XCCW Joined 8a" w:hAnsi="XCCW Joined 8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8238E" w:rsidRPr="00AA2099" w14:paraId="0A35234E" w14:textId="77777777" w:rsidTr="005823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51F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  <w:p w14:paraId="628F8BFA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  <w:r w:rsidRPr="00AA2099">
              <w:rPr>
                <w:rFonts w:ascii="XCCW Joined 8a" w:hAnsi="XCCW Joined 8a"/>
                <w:sz w:val="80"/>
                <w:szCs w:val="80"/>
              </w:rPr>
              <w:t>Alliteration</w:t>
            </w:r>
          </w:p>
          <w:p w14:paraId="37F9EE3B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</w:tc>
      </w:tr>
    </w:tbl>
    <w:p w14:paraId="339820F5" w14:textId="77777777" w:rsidR="0058238E" w:rsidRPr="00AA2099" w:rsidRDefault="0058238E">
      <w:pPr>
        <w:rPr>
          <w:rFonts w:ascii="XCCW Joined 8a" w:hAnsi="XCCW Joined 8a"/>
        </w:rPr>
      </w:pPr>
    </w:p>
    <w:p w14:paraId="6E3524A1" w14:textId="77777777" w:rsidR="0058238E" w:rsidRPr="00AA2099" w:rsidRDefault="0058238E">
      <w:pPr>
        <w:rPr>
          <w:rFonts w:ascii="XCCW Joined 8a" w:hAnsi="XCCW Joined 8a"/>
        </w:rPr>
      </w:pPr>
    </w:p>
    <w:p w14:paraId="07CB1539" w14:textId="77777777" w:rsidR="0058238E" w:rsidRPr="00AA2099" w:rsidRDefault="0058238E">
      <w:pPr>
        <w:rPr>
          <w:rFonts w:ascii="XCCW Joined 8a" w:hAnsi="XCCW Joined 8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8238E" w:rsidRPr="00AA2099" w14:paraId="6978836D" w14:textId="77777777" w:rsidTr="005823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25E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  <w:p w14:paraId="53D3BEA3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  <w:r w:rsidRPr="00AA2099">
              <w:rPr>
                <w:rFonts w:ascii="XCCW Joined 8a" w:hAnsi="XCCW Joined 8a"/>
                <w:sz w:val="80"/>
                <w:szCs w:val="80"/>
              </w:rPr>
              <w:t>Word play</w:t>
            </w:r>
          </w:p>
          <w:p w14:paraId="7D455FC8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</w:tc>
      </w:tr>
    </w:tbl>
    <w:p w14:paraId="4F56CB88" w14:textId="77777777" w:rsidR="0058238E" w:rsidRPr="00AA2099" w:rsidRDefault="0058238E">
      <w:pPr>
        <w:rPr>
          <w:rFonts w:ascii="XCCW Joined 8a" w:hAnsi="XCCW Joined 8a"/>
        </w:rPr>
      </w:pPr>
    </w:p>
    <w:p w14:paraId="4FCAFF91" w14:textId="77777777" w:rsidR="0058238E" w:rsidRPr="00AA2099" w:rsidRDefault="0058238E">
      <w:pPr>
        <w:rPr>
          <w:rFonts w:ascii="XCCW Joined 8a" w:hAnsi="XCCW Joined 8a"/>
        </w:rPr>
      </w:pPr>
    </w:p>
    <w:p w14:paraId="39BB2B61" w14:textId="77777777" w:rsidR="0058238E" w:rsidRPr="00AA2099" w:rsidRDefault="0058238E">
      <w:pPr>
        <w:rPr>
          <w:rFonts w:ascii="XCCW Joined 8a" w:hAnsi="XCCW Joined 8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8238E" w:rsidRPr="00AA2099" w14:paraId="763A73AF" w14:textId="77777777" w:rsidTr="005823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993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  <w:p w14:paraId="18BC953B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  <w:r w:rsidRPr="00AA2099">
              <w:rPr>
                <w:rFonts w:ascii="XCCW Joined 8a" w:hAnsi="XCCW Joined 8a"/>
                <w:sz w:val="80"/>
                <w:szCs w:val="80"/>
              </w:rPr>
              <w:t>A slogan</w:t>
            </w:r>
          </w:p>
          <w:p w14:paraId="15B5B055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</w:tc>
      </w:tr>
    </w:tbl>
    <w:p w14:paraId="3B74F35D" w14:textId="77777777" w:rsidR="0058238E" w:rsidRPr="00AA2099" w:rsidRDefault="0058238E">
      <w:pPr>
        <w:rPr>
          <w:rFonts w:ascii="XCCW Joined 8a" w:hAnsi="XCCW Joined 8a"/>
        </w:rPr>
      </w:pPr>
    </w:p>
    <w:p w14:paraId="7763EA99" w14:textId="77777777" w:rsidR="001640A3" w:rsidRPr="00AA2099" w:rsidRDefault="001640A3">
      <w:pPr>
        <w:rPr>
          <w:rFonts w:ascii="XCCW Joined 8a" w:hAnsi="XCCW Joined 8a"/>
        </w:rPr>
      </w:pPr>
    </w:p>
    <w:p w14:paraId="4F2BE538" w14:textId="77777777" w:rsidR="001640A3" w:rsidRPr="00AA2099" w:rsidRDefault="001640A3">
      <w:pPr>
        <w:rPr>
          <w:rFonts w:ascii="XCCW Joined 8a" w:hAnsi="XCCW Joined 8a"/>
        </w:rPr>
      </w:pPr>
    </w:p>
    <w:p w14:paraId="10A91B1E" w14:textId="77777777" w:rsidR="0058238E" w:rsidRPr="00AA2099" w:rsidRDefault="0058238E">
      <w:pPr>
        <w:rPr>
          <w:rFonts w:ascii="XCCW Joined 8a" w:hAnsi="XCCW Joined 8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8238E" w:rsidRPr="00AA2099" w14:paraId="440108FB" w14:textId="77777777" w:rsidTr="005823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9B1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  <w:p w14:paraId="11BAA332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  <w:r w:rsidRPr="00AA2099">
              <w:rPr>
                <w:rFonts w:ascii="XCCW Joined 8a" w:hAnsi="XCCW Joined 8a"/>
                <w:sz w:val="80"/>
                <w:szCs w:val="80"/>
              </w:rPr>
              <w:t>Bossy verbs</w:t>
            </w:r>
          </w:p>
          <w:p w14:paraId="40136B1D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</w:tc>
      </w:tr>
    </w:tbl>
    <w:p w14:paraId="76C27007" w14:textId="77777777" w:rsidR="0058238E" w:rsidRPr="00AA2099" w:rsidRDefault="0058238E">
      <w:pPr>
        <w:rPr>
          <w:rFonts w:ascii="XCCW Joined 8a" w:hAnsi="XCCW Joined 8a"/>
        </w:rPr>
      </w:pPr>
    </w:p>
    <w:p w14:paraId="1C50BD7F" w14:textId="77777777" w:rsidR="0058238E" w:rsidRPr="00AA2099" w:rsidRDefault="0058238E">
      <w:pPr>
        <w:rPr>
          <w:rFonts w:ascii="XCCW Joined 8a" w:hAnsi="XCCW Joined 8a"/>
        </w:rPr>
      </w:pPr>
    </w:p>
    <w:p w14:paraId="60827BD7" w14:textId="77777777" w:rsidR="0058238E" w:rsidRPr="00AA2099" w:rsidRDefault="0058238E">
      <w:pPr>
        <w:rPr>
          <w:rFonts w:ascii="XCCW Joined 8a" w:hAnsi="XCCW Joined 8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8238E" w:rsidRPr="00AA2099" w14:paraId="02286A44" w14:textId="77777777" w:rsidTr="005823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49F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  <w:p w14:paraId="0BE4AF41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  <w:r w:rsidRPr="00AA2099">
              <w:rPr>
                <w:rFonts w:ascii="XCCW Joined 8a" w:hAnsi="XCCW Joined 8a"/>
                <w:sz w:val="80"/>
                <w:szCs w:val="80"/>
              </w:rPr>
              <w:t>Adjectives and adverbs</w:t>
            </w:r>
          </w:p>
          <w:p w14:paraId="5F23F986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</w:tc>
      </w:tr>
    </w:tbl>
    <w:p w14:paraId="63816B59" w14:textId="77777777" w:rsidR="0058238E" w:rsidRPr="00AA2099" w:rsidRDefault="0058238E">
      <w:pPr>
        <w:rPr>
          <w:rFonts w:ascii="XCCW Joined 8a" w:hAnsi="XCCW Joined 8a"/>
        </w:rPr>
      </w:pPr>
    </w:p>
    <w:p w14:paraId="77001B75" w14:textId="77777777" w:rsidR="0058238E" w:rsidRPr="00AA2099" w:rsidRDefault="0058238E">
      <w:pPr>
        <w:rPr>
          <w:rFonts w:ascii="XCCW Joined 8a" w:hAnsi="XCCW Joined 8a"/>
        </w:rPr>
      </w:pPr>
    </w:p>
    <w:p w14:paraId="5A2A5E73" w14:textId="77777777" w:rsidR="0058238E" w:rsidRPr="00AA2099" w:rsidRDefault="0058238E">
      <w:pPr>
        <w:rPr>
          <w:rFonts w:ascii="XCCW Joined 8a" w:hAnsi="XCCW Joined 8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8238E" w:rsidRPr="00AA2099" w14:paraId="6727C3E1" w14:textId="77777777" w:rsidTr="005823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0DD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  <w:p w14:paraId="21A32505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  <w:r w:rsidRPr="00AA2099">
              <w:rPr>
                <w:rFonts w:ascii="XCCW Joined 8a" w:hAnsi="XCCW Joined 8a"/>
                <w:sz w:val="80"/>
                <w:szCs w:val="80"/>
              </w:rPr>
              <w:t>Celebrities</w:t>
            </w:r>
          </w:p>
          <w:p w14:paraId="0ACFF647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</w:tc>
      </w:tr>
    </w:tbl>
    <w:p w14:paraId="7B927084" w14:textId="77777777" w:rsidR="0058238E" w:rsidRPr="00AA2099" w:rsidRDefault="0058238E">
      <w:pPr>
        <w:rPr>
          <w:rFonts w:ascii="XCCW Joined 8a" w:hAnsi="XCCW Joined 8a"/>
        </w:rPr>
      </w:pPr>
    </w:p>
    <w:p w14:paraId="3BF379BB" w14:textId="77777777" w:rsidR="0058238E" w:rsidRPr="00AA2099" w:rsidRDefault="0058238E">
      <w:pPr>
        <w:rPr>
          <w:rFonts w:ascii="XCCW Joined 8a" w:hAnsi="XCCW Joined 8a"/>
        </w:rPr>
      </w:pPr>
    </w:p>
    <w:p w14:paraId="0691C57E" w14:textId="77777777" w:rsidR="0058238E" w:rsidRPr="00AA2099" w:rsidRDefault="0058238E">
      <w:pPr>
        <w:rPr>
          <w:rFonts w:ascii="XCCW Joined 8a" w:hAnsi="XCCW Joined 8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8238E" w:rsidRPr="00AA2099" w14:paraId="6D930F12" w14:textId="77777777" w:rsidTr="005823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BFC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</w:p>
          <w:p w14:paraId="660868A3" w14:textId="77777777" w:rsidR="0058238E" w:rsidRPr="00AA2099" w:rsidRDefault="0058238E" w:rsidP="0058238E">
            <w:pPr>
              <w:jc w:val="center"/>
              <w:rPr>
                <w:rFonts w:ascii="XCCW Joined 8a" w:hAnsi="XCCW Joined 8a"/>
                <w:sz w:val="80"/>
                <w:szCs w:val="80"/>
              </w:rPr>
            </w:pPr>
            <w:r w:rsidRPr="00AA2099">
              <w:rPr>
                <w:rFonts w:ascii="XCCW Joined 8a" w:hAnsi="XCCW Joined 8a"/>
                <w:sz w:val="80"/>
                <w:szCs w:val="80"/>
              </w:rPr>
              <w:t>Qualities</w:t>
            </w:r>
          </w:p>
          <w:p w14:paraId="6BA32A1A" w14:textId="77777777" w:rsidR="0058238E" w:rsidRPr="00AA2099" w:rsidRDefault="0058238E" w:rsidP="0058238E">
            <w:pPr>
              <w:rPr>
                <w:rFonts w:ascii="XCCW Joined 8a" w:hAnsi="XCCW Joined 8a"/>
                <w:sz w:val="80"/>
                <w:szCs w:val="80"/>
              </w:rPr>
            </w:pPr>
          </w:p>
        </w:tc>
      </w:tr>
    </w:tbl>
    <w:p w14:paraId="3DB60779" w14:textId="77777777" w:rsidR="008D7778" w:rsidRPr="00AA2099" w:rsidRDefault="008D7778" w:rsidP="0058238E">
      <w:pPr>
        <w:rPr>
          <w:rFonts w:ascii="XCCW Joined 8a" w:hAnsi="XCCW Joined 8a"/>
          <w:sz w:val="80"/>
          <w:szCs w:val="80"/>
        </w:rPr>
      </w:pPr>
    </w:p>
    <w:sectPr w:rsidR="008D7778" w:rsidRPr="00AA2099" w:rsidSect="001640A3">
      <w:pgSz w:w="11900" w:h="16840"/>
      <w:pgMar w:top="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8E"/>
    <w:rsid w:val="001640A3"/>
    <w:rsid w:val="0018192A"/>
    <w:rsid w:val="0058238E"/>
    <w:rsid w:val="008D7778"/>
    <w:rsid w:val="00AA2099"/>
    <w:rsid w:val="00C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B3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8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8238E"/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8238E"/>
    <w:rPr>
      <w:rFonts w:ascii="Times New Roman" w:eastAsia="Times New Roman" w:hAnsi="Times New Roman" w:cs="Times New Roman"/>
      <w:sz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8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8238E"/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8238E"/>
    <w:rPr>
      <w:rFonts w:ascii="Times New Roman" w:eastAsia="Times New Roman" w:hAnsi="Times New Roman" w:cs="Times New Roman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coaching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Washbourne</dc:creator>
  <cp:lastModifiedBy>Beebug</cp:lastModifiedBy>
  <cp:revision>2</cp:revision>
  <cp:lastPrinted>2014-06-18T07:54:00Z</cp:lastPrinted>
  <dcterms:created xsi:type="dcterms:W3CDTF">2014-07-16T08:52:00Z</dcterms:created>
  <dcterms:modified xsi:type="dcterms:W3CDTF">2014-07-16T08:52:00Z</dcterms:modified>
</cp:coreProperties>
</file>